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0B3E" w14:textId="44ED0EAF" w:rsidR="00DB459F" w:rsidRPr="00943046" w:rsidRDefault="00DB459F" w:rsidP="00DB459F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 xml:space="preserve">Jesenný seminár </w:t>
      </w:r>
      <w:proofErr w:type="spellStart"/>
      <w:r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Kungfu</w:t>
      </w:r>
      <w:proofErr w:type="spellEnd"/>
      <w:r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Taiji</w:t>
      </w:r>
      <w:proofErr w:type="spellEnd"/>
    </w:p>
    <w:p w14:paraId="7AE00FBA" w14:textId="77777777" w:rsidR="00DB459F" w:rsidRPr="00943046" w:rsidRDefault="00DB459F" w:rsidP="00DB459F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</w:pPr>
      <w:r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v rekreačnom zariadení Púšť v Prievidzi 202</w:t>
      </w:r>
      <w:r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1</w:t>
      </w:r>
    </w:p>
    <w:p w14:paraId="00C85A58" w14:textId="7FED2CED" w:rsidR="00DB459F" w:rsidRDefault="00DB459F" w:rsidP="00DB459F">
      <w:pPr>
        <w:spacing w:before="100" w:beforeAutospacing="1" w:after="100" w:afterAutospacing="1"/>
        <w:ind w:left="720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POZOR: </w:t>
      </w:r>
      <w:r w:rsidRPr="00DB459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V prípade, že by sa v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 naplánovanom čase konania seminára </w:t>
      </w:r>
      <w:r w:rsidR="00EA26AF" w:rsidRPr="00DB459F">
        <w:rPr>
          <w:rFonts w:ascii="Arial" w:hAnsi="Arial" w:cs="Arial"/>
          <w:b/>
          <w:sz w:val="18"/>
          <w:szCs w:val="18"/>
          <w:shd w:val="clear" w:color="auto" w:fill="FFFFFF"/>
        </w:rPr>
        <w:t>kvôli</w:t>
      </w:r>
      <w:r w:rsidRPr="00DB459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zhoršeniu </w:t>
      </w:r>
      <w:proofErr w:type="spellStart"/>
      <w:r w:rsidR="00EF1C68">
        <w:rPr>
          <w:rFonts w:ascii="Arial" w:hAnsi="Arial" w:cs="Arial"/>
          <w:b/>
          <w:sz w:val="18"/>
          <w:szCs w:val="18"/>
          <w:shd w:val="clear" w:color="auto" w:fill="FFFFFF"/>
        </w:rPr>
        <w:t>pandemickej</w:t>
      </w:r>
      <w:proofErr w:type="spellEnd"/>
      <w:r w:rsidR="00EF1C68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DB459F">
        <w:rPr>
          <w:rFonts w:ascii="Arial" w:hAnsi="Arial" w:cs="Arial"/>
          <w:b/>
          <w:sz w:val="18"/>
          <w:szCs w:val="18"/>
          <w:shd w:val="clear" w:color="auto" w:fill="FFFFFF"/>
        </w:rPr>
        <w:t>situácie a zákazu zo strany štátu muselo pristúpiť k jeho zrušeniu, záloha vám bude v plnej výške vrátená späť. Netýka sa to však ostatných prípadov, keď z osobných dôvodov zrušíte účasť na seminári.</w:t>
      </w:r>
    </w:p>
    <w:p w14:paraId="1036EB20" w14:textId="35A5CB95" w:rsidR="00EF1C68" w:rsidRPr="00DB459F" w:rsidRDefault="00EF1C68" w:rsidP="00DB459F">
      <w:pPr>
        <w:spacing w:before="100" w:beforeAutospacing="1" w:after="100" w:afterAutospacing="1"/>
        <w:ind w:left="720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Pre účasť na seminári je potrebné mať negatívny </w:t>
      </w:r>
      <w:proofErr w:type="spellStart"/>
      <w:r>
        <w:rPr>
          <w:rFonts w:ascii="Arial" w:hAnsi="Arial" w:cs="Arial"/>
          <w:b/>
          <w:sz w:val="18"/>
          <w:szCs w:val="18"/>
          <w:shd w:val="clear" w:color="auto" w:fill="FFFFFF"/>
        </w:rPr>
        <w:t>Ag</w:t>
      </w:r>
      <w:proofErr w:type="spellEnd"/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test, nie starší ako 24 hod. pred nástupom , alebo potvrdenie o prekonaní </w:t>
      </w:r>
      <w:proofErr w:type="spellStart"/>
      <w:r>
        <w:rPr>
          <w:rFonts w:ascii="Arial" w:hAnsi="Arial" w:cs="Arial"/>
          <w:b/>
          <w:sz w:val="18"/>
          <w:szCs w:val="18"/>
          <w:shd w:val="clear" w:color="auto" w:fill="FFFFFF"/>
        </w:rPr>
        <w:t>Covid</w:t>
      </w:r>
      <w:proofErr w:type="spellEnd"/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nie staršie ako 90 dní, alebo potvrdenie o zaočkovaní.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418"/>
        <w:gridCol w:w="1418"/>
        <w:gridCol w:w="4450"/>
      </w:tblGrid>
      <w:tr w:rsidR="00DB459F" w:rsidRPr="00B8136F" w14:paraId="307CE667" w14:textId="77777777" w:rsidTr="009F28A0">
        <w:trPr>
          <w:trHeight w:val="428"/>
          <w:jc w:val="center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13E9A8B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B8136F">
              <w:rPr>
                <w:rFonts w:ascii="Arial" w:hAnsi="Arial" w:cs="Arial"/>
                <w:b/>
                <w:kern w:val="0"/>
                <w:sz w:val="24"/>
              </w:rPr>
              <w:t>Štýly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9BB7F4A" w14:textId="77777777" w:rsidR="00DB459F" w:rsidRPr="00B8136F" w:rsidRDefault="00DB459F" w:rsidP="005B7428">
            <w:pPr>
              <w:jc w:val="center"/>
              <w:rPr>
                <w:sz w:val="24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Od---Do</w:t>
            </w:r>
          </w:p>
        </w:tc>
        <w:tc>
          <w:tcPr>
            <w:tcW w:w="44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90F3973" w14:textId="6559047B" w:rsidR="00DB459F" w:rsidRDefault="00DB459F" w:rsidP="005B7428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230DC823" w14:textId="77777777" w:rsidR="00A7000C" w:rsidRPr="00B8136F" w:rsidRDefault="00A7000C" w:rsidP="005B7428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481BC0E0" w14:textId="4518D966" w:rsidR="00DB459F" w:rsidRPr="00A7000C" w:rsidRDefault="00DB459F" w:rsidP="00A7000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proofErr w:type="spellStart"/>
            <w:r w:rsidRPr="00B8136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Cchi-kung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– </w:t>
            </w:r>
            <w:r w:rsidRP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Opakovanie z </w:t>
            </w:r>
            <w:proofErr w:type="spellStart"/>
            <w:r w:rsidRP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tréningov,ako</w:t>
            </w:r>
            <w:proofErr w:type="spellEnd"/>
            <w:r w:rsidRP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Päť zvierat, Osem kusov brokátu, </w:t>
            </w:r>
            <w:proofErr w:type="spellStart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LiuZi</w:t>
            </w:r>
            <w:proofErr w:type="spellEnd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Jue</w:t>
            </w:r>
            <w:proofErr w:type="spellEnd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 iné, relaxačný postoj.</w:t>
            </w:r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(môžu sa pridať aj žiaci zo skupiny </w:t>
            </w:r>
            <w:proofErr w:type="spellStart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kungfu</w:t>
            </w:r>
            <w:proofErr w:type="spellEnd"/>
            <w:r w:rsidR="00A700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6BC331E1" w14:textId="2E676C60" w:rsidR="00DB459F" w:rsidRPr="00FC1802" w:rsidRDefault="00DB459F" w:rsidP="005B7428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Taiji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Pr="00B8136F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opakovanie z tréningov. Cvičiť budeme vonku. budeme opakovať, dolaďovať pohyb, 24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Yang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, 32 Meč, 40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Yang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, spolu sa budeme učiť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Taiji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palicu.</w:t>
            </w:r>
          </w:p>
          <w:p w14:paraId="39B2ED51" w14:textId="77777777" w:rsidR="00A7000C" w:rsidRPr="00A7000C" w:rsidRDefault="00356983" w:rsidP="005B7428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Kungfu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 opakovanie z</w:t>
            </w:r>
            <w:r w:rsidR="00A7000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tréningov</w:t>
            </w:r>
            <w:r w:rsidR="00A7000C">
              <w:rPr>
                <w:rFonts w:ascii="Arial" w:hAnsi="Arial" w:cs="Arial"/>
                <w:b/>
                <w:sz w:val="18"/>
                <w:szCs w:val="18"/>
              </w:rPr>
              <w:t xml:space="preserve">, dolaďovať pohyby </w:t>
            </w:r>
            <w:proofErr w:type="spellStart"/>
            <w:r w:rsidR="00A7000C">
              <w:rPr>
                <w:rFonts w:ascii="Arial" w:hAnsi="Arial" w:cs="Arial"/>
                <w:b/>
                <w:sz w:val="18"/>
                <w:szCs w:val="18"/>
              </w:rPr>
              <w:t>Guiding</w:t>
            </w:r>
            <w:proofErr w:type="spellEnd"/>
            <w:r w:rsidR="00A700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000C">
              <w:rPr>
                <w:rFonts w:ascii="Arial" w:hAnsi="Arial" w:cs="Arial"/>
                <w:b/>
                <w:sz w:val="18"/>
                <w:szCs w:val="18"/>
              </w:rPr>
              <w:t>Quan</w:t>
            </w:r>
            <w:proofErr w:type="spellEnd"/>
            <w:r w:rsidR="00A7000C">
              <w:rPr>
                <w:rFonts w:ascii="Arial" w:hAnsi="Arial" w:cs="Arial"/>
                <w:b/>
                <w:sz w:val="18"/>
                <w:szCs w:val="18"/>
              </w:rPr>
              <w:t>, šabľa, meč....</w:t>
            </w:r>
          </w:p>
          <w:p w14:paraId="3600CDEC" w14:textId="465931F2" w:rsidR="00B3608C" w:rsidRPr="00B3608C" w:rsidRDefault="00A7000C" w:rsidP="005B7428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Krátka palica (</w:t>
            </w:r>
            <w:proofErr w:type="spellStart"/>
            <w:r>
              <w:rPr>
                <w:b/>
                <w:sz w:val="18"/>
                <w:szCs w:val="18"/>
              </w:rPr>
              <w:t>BianGan</w:t>
            </w:r>
            <w:proofErr w:type="spellEnd"/>
            <w:r>
              <w:rPr>
                <w:b/>
                <w:sz w:val="18"/>
                <w:szCs w:val="18"/>
              </w:rPr>
              <w:t xml:space="preserve">) - výuka pre úplných začiatočníkov, aj zo skupiny </w:t>
            </w:r>
            <w:proofErr w:type="spellStart"/>
            <w:r>
              <w:rPr>
                <w:b/>
                <w:sz w:val="18"/>
                <w:szCs w:val="18"/>
              </w:rPr>
              <w:t>kungfu</w:t>
            </w:r>
            <w:proofErr w:type="spellEnd"/>
            <w:r>
              <w:rPr>
                <w:b/>
                <w:sz w:val="18"/>
                <w:szCs w:val="18"/>
              </w:rPr>
              <w:t xml:space="preserve"> aj zo skupiny </w:t>
            </w:r>
            <w:proofErr w:type="spellStart"/>
            <w:r>
              <w:rPr>
                <w:b/>
                <w:sz w:val="18"/>
                <w:szCs w:val="18"/>
              </w:rPr>
              <w:t>taiji</w:t>
            </w:r>
            <w:proofErr w:type="spellEnd"/>
            <w:r>
              <w:rPr>
                <w:b/>
                <w:sz w:val="18"/>
                <w:szCs w:val="18"/>
              </w:rPr>
              <w:t>. Je to tradičná forma, má iba dve časti, na jej zvládnutie nepotrebujeme veľa dní.</w:t>
            </w:r>
            <w:r w:rsidR="00B3608C">
              <w:rPr>
                <w:b/>
                <w:sz w:val="18"/>
                <w:szCs w:val="18"/>
              </w:rPr>
              <w:t xml:space="preserve">   </w:t>
            </w:r>
          </w:p>
          <w:p w14:paraId="2568641B" w14:textId="77777777" w:rsidR="00B3608C" w:rsidRDefault="00B3608C" w:rsidP="00B3608C">
            <w:pPr>
              <w:tabs>
                <w:tab w:val="left" w:pos="63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D8325" w14:textId="687FE3E7" w:rsidR="00B3608C" w:rsidRPr="00C16F24" w:rsidRDefault="00B3608C" w:rsidP="00B3608C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</w:p>
        </w:tc>
      </w:tr>
      <w:tr w:rsidR="00DB459F" w:rsidRPr="00B8136F" w14:paraId="51718665" w14:textId="77777777" w:rsidTr="009F28A0">
        <w:trPr>
          <w:trHeight w:val="2917"/>
          <w:jc w:val="center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29FCD97" w14:textId="77777777" w:rsidR="00DB459F" w:rsidRDefault="00DB459F" w:rsidP="005B7428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79F0156" w14:textId="77777777" w:rsidR="00DB459F" w:rsidRDefault="00DB459F" w:rsidP="00DB459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Čchikung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Šesť zvukov</w:t>
            </w:r>
          </w:p>
          <w:p w14:paraId="7A02EDCC" w14:textId="77777777" w:rsidR="00DB459F" w:rsidRPr="002A26D9" w:rsidRDefault="00DB459F" w:rsidP="005B7428">
            <w:pPr>
              <w:widowControl/>
              <w:spacing w:before="100" w:beforeAutospacing="1" w:after="100" w:afterAutospacing="1"/>
              <w:ind w:left="51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D6995BB" w14:textId="77777777" w:rsidR="00DB459F" w:rsidRDefault="00DB459F" w:rsidP="005B7428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2.  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Taiji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-opakovanie</w:t>
            </w:r>
          </w:p>
          <w:p w14:paraId="36A2130E" w14:textId="77777777" w:rsidR="00DB459F" w:rsidRPr="00D66610" w:rsidRDefault="00DB459F" w:rsidP="005B7428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2C1DE0D" w14:textId="29202B00" w:rsidR="00DB459F" w:rsidRDefault="00DB459F" w:rsidP="005B7428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3.   </w:t>
            </w:r>
            <w:proofErr w:type="spellStart"/>
            <w:r w:rsidR="009F28A0">
              <w:rPr>
                <w:rFonts w:ascii="Arial" w:hAnsi="Arial" w:cs="Arial" w:hint="eastAsia"/>
                <w:b/>
                <w:bCs/>
                <w:kern w:val="0"/>
                <w:szCs w:val="21"/>
              </w:rPr>
              <w:t>Kung</w:t>
            </w:r>
            <w:r w:rsidR="009F28A0">
              <w:rPr>
                <w:rFonts w:ascii="Arial" w:hAnsi="Arial" w:cs="Arial"/>
                <w:b/>
                <w:bCs/>
                <w:kern w:val="0"/>
                <w:szCs w:val="21"/>
              </w:rPr>
              <w:t>fu</w:t>
            </w:r>
            <w:proofErr w:type="spellEnd"/>
            <w:r w:rsidR="009F28A0">
              <w:rPr>
                <w:rFonts w:ascii="Arial" w:hAnsi="Arial" w:cs="Arial"/>
                <w:b/>
                <w:bCs/>
                <w:kern w:val="0"/>
                <w:szCs w:val="21"/>
              </w:rPr>
              <w:t>-opakovanie</w:t>
            </w:r>
          </w:p>
          <w:p w14:paraId="521E788A" w14:textId="77777777" w:rsidR="009F28A0" w:rsidRDefault="009F28A0" w:rsidP="005B7428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2AD5CABA" w14:textId="78975FA2" w:rsidR="009F28A0" w:rsidRPr="00D66610" w:rsidRDefault="009F28A0" w:rsidP="009F28A0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4.  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BianGan</w:t>
            </w:r>
            <w:proofErr w:type="spellEnd"/>
            <w:r w:rsidR="00B3608C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- </w:t>
            </w:r>
            <w:r w:rsidR="00B3608C" w:rsidRPr="00B3608C">
              <w:rPr>
                <w:rFonts w:ascii="Arial" w:hAnsi="Arial" w:cs="Arial"/>
                <w:b/>
                <w:sz w:val="20"/>
                <w:szCs w:val="20"/>
              </w:rPr>
              <w:t>Krátka palica</w:t>
            </w:r>
          </w:p>
          <w:p w14:paraId="627043A8" w14:textId="77777777" w:rsidR="00DB459F" w:rsidRPr="00FE6C4B" w:rsidRDefault="00DB459F" w:rsidP="005B742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E060F3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45F3F762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3B6651C7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14:00</w:t>
            </w:r>
          </w:p>
          <w:p w14:paraId="5F5C1DB3" w14:textId="5838FBC4" w:rsidR="00DB459F" w:rsidRPr="00B8136F" w:rsidRDefault="00DB459F" w:rsidP="005B7428">
            <w:pPr>
              <w:rPr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15.09.2021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EC5722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64D79DE6" w14:textId="77777777" w:rsidR="00DB459F" w:rsidRPr="00B8136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3ED165C9" w14:textId="7147811E" w:rsidR="00DB459F" w:rsidRPr="00B8136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="009F28A0">
              <w:rPr>
                <w:rFonts w:ascii="Arial" w:hAnsi="Arial" w:cs="Arial"/>
                <w:b/>
                <w:bCs/>
                <w:kern w:val="0"/>
                <w:szCs w:val="21"/>
              </w:rPr>
              <w:t>2</w:t>
            </w: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14:paraId="023A92B6" w14:textId="20219FE9" w:rsidR="00DB459F" w:rsidRPr="00B8136F" w:rsidRDefault="00DB459F" w:rsidP="005B7428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19.09.2021</w:t>
            </w:r>
          </w:p>
        </w:tc>
        <w:tc>
          <w:tcPr>
            <w:tcW w:w="4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C1AF68F" w14:textId="77777777" w:rsidR="00DB459F" w:rsidRPr="00B8136F" w:rsidRDefault="00DB459F" w:rsidP="005B7428">
            <w:pPr>
              <w:rPr>
                <w:sz w:val="18"/>
                <w:szCs w:val="18"/>
              </w:rPr>
            </w:pPr>
          </w:p>
        </w:tc>
      </w:tr>
    </w:tbl>
    <w:p w14:paraId="0B3DB540" w14:textId="77777777" w:rsidR="00DB459F" w:rsidRPr="002E5F22" w:rsidRDefault="00DB459F" w:rsidP="00DB459F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</w:pPr>
      <w:r w:rsidRPr="002E5F22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Cena</w:t>
      </w:r>
      <w:r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 xml:space="preserve"> za cvičenie</w:t>
      </w:r>
      <w:r w:rsidRPr="002E5F22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:</w:t>
      </w:r>
    </w:p>
    <w:tbl>
      <w:tblPr>
        <w:tblW w:w="84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027"/>
        <w:gridCol w:w="4401"/>
      </w:tblGrid>
      <w:tr w:rsidR="00DB459F" w:rsidRPr="005C1D81" w14:paraId="041C0F33" w14:textId="77777777" w:rsidTr="005B7428">
        <w:trPr>
          <w:trHeight w:val="481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0295" w14:textId="77777777" w:rsidR="00DB459F" w:rsidRPr="002E5F22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E5F22">
              <w:rPr>
                <w:rFonts w:ascii="Arial" w:hAnsi="Arial" w:cs="Arial"/>
                <w:b/>
                <w:bCs/>
                <w:kern w:val="0"/>
                <w:szCs w:val="21"/>
              </w:rPr>
              <w:t>Cena ostatní</w:t>
            </w:r>
          </w:p>
        </w:tc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0005" w14:textId="77777777" w:rsidR="00DB459F" w:rsidRPr="002E5F22" w:rsidRDefault="00DB459F" w:rsidP="005B7428">
            <w:pPr>
              <w:widowControl/>
              <w:spacing w:before="100" w:beforeAutospacing="1" w:after="100" w:afterAutospacing="1"/>
              <w:ind w:left="105" w:firstLine="105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E5F22">
              <w:rPr>
                <w:rFonts w:ascii="Arial" w:hAnsi="Arial" w:cs="Arial"/>
                <w:b/>
                <w:bCs/>
                <w:kern w:val="0"/>
                <w:szCs w:val="21"/>
              </w:rPr>
              <w:t>Cena študenti</w:t>
            </w:r>
          </w:p>
        </w:tc>
        <w:tc>
          <w:tcPr>
            <w:tcW w:w="44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1549D42" w14:textId="77777777" w:rsidR="00DB459F" w:rsidRDefault="00DB459F" w:rsidP="005B7428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</w:p>
          <w:p w14:paraId="26218D7F" w14:textId="77777777" w:rsidR="00DB459F" w:rsidRPr="00214E01" w:rsidRDefault="00DB459F" w:rsidP="005B7428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 w:rsidRPr="00214E0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Neprehliadnite:</w:t>
            </w:r>
          </w:p>
          <w:p w14:paraId="703E1488" w14:textId="77777777" w:rsidR="00DB459F" w:rsidRDefault="00DB459F" w:rsidP="005B7428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Cena je jednotná ,nezávisle od počtu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štýlov,ktoré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si vyberiete.</w:t>
            </w:r>
          </w:p>
          <w:p w14:paraId="4919F6C0" w14:textId="77777777" w:rsidR="00DB459F" w:rsidRPr="005C1D81" w:rsidRDefault="00DB459F" w:rsidP="00DB459F">
            <w:pPr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</w:tr>
      <w:tr w:rsidR="00DB459F" w:rsidRPr="005C1D81" w14:paraId="6018E05D" w14:textId="77777777" w:rsidTr="005B7428">
        <w:trPr>
          <w:trHeight w:val="808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DD23" w14:textId="77777777" w:rsidR="00DB459F" w:rsidRPr="00AA2E54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</w:rPr>
            </w:pPr>
          </w:p>
          <w:p w14:paraId="1B5357BE" w14:textId="506D3678" w:rsidR="00DB459F" w:rsidRPr="00DA5658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7</w:t>
            </w:r>
            <w:r w:rsidR="00122912"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 xml:space="preserve">5 </w:t>
            </w:r>
            <w:r w:rsidRPr="00214E01"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Eur</w:t>
            </w:r>
          </w:p>
        </w:tc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C733" w14:textId="77777777" w:rsidR="00DB459F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</w:pPr>
          </w:p>
          <w:p w14:paraId="7A3BCBB0" w14:textId="42684257" w:rsidR="00DB459F" w:rsidRPr="00DA5658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65 Eur</w:t>
            </w:r>
          </w:p>
        </w:tc>
        <w:tc>
          <w:tcPr>
            <w:tcW w:w="4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0208CF" w14:textId="77777777" w:rsidR="00DB459F" w:rsidRPr="005C1D81" w:rsidRDefault="00DB459F" w:rsidP="005B742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</w:p>
        </w:tc>
      </w:tr>
      <w:tr w:rsidR="00DB459F" w:rsidRPr="003A639C" w14:paraId="095D5121" w14:textId="77777777" w:rsidTr="005B7428">
        <w:trPr>
          <w:trHeight w:val="2145"/>
          <w:jc w:val="center"/>
        </w:trPr>
        <w:tc>
          <w:tcPr>
            <w:tcW w:w="84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3098" w14:textId="77777777" w:rsidR="00DB459F" w:rsidRPr="00A05DE6" w:rsidRDefault="00DB459F" w:rsidP="00DB459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Cena zahŕňa cvičenie a záverečnú </w:t>
            </w:r>
            <w:proofErr w:type="spellStart"/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opekačku</w:t>
            </w:r>
            <w:proofErr w:type="spellEnd"/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.</w:t>
            </w:r>
          </w:p>
          <w:p w14:paraId="5FA904C5" w14:textId="77777777" w:rsidR="00DB459F" w:rsidRPr="00D871B0" w:rsidRDefault="00DB459F" w:rsidP="00DB459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Ak si chcete vziať na seminár členov rodiny treba upovedomiť učiteľa a v prípade že chcete vziať  zo sebou zvieratko, taktiež nahlásiť do ubytovacieho zariadenia a upovedomiť učiteľa.</w:t>
            </w:r>
          </w:p>
          <w:p w14:paraId="7228D354" w14:textId="77777777" w:rsidR="00DB459F" w:rsidRPr="00FD0619" w:rsidRDefault="00DB459F" w:rsidP="00DB459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cvičebné pomôcky si musíte zaobstarať pred seminárom.</w:t>
            </w:r>
          </w:p>
          <w:p w14:paraId="23402E96" w14:textId="77777777" w:rsidR="00DB459F" w:rsidRDefault="00DB459F" w:rsidP="00DB459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Záloha je nenávratna (okrem hore uvedeného)</w:t>
            </w:r>
          </w:p>
          <w:p w14:paraId="7047E7B6" w14:textId="6C9B397F" w:rsidR="00DB459F" w:rsidRPr="00867CEB" w:rsidRDefault="00DB459F" w:rsidP="005B7428">
            <w:pPr>
              <w:widowControl/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Záujemcovia o seminár sa musia prihlásiť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do 08.09.2021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a vyplatiť zálohu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Eur.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Zvyšnú sumu je potrebné zaplatiť 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15.09.2021</w:t>
            </w:r>
            <w:r w:rsidRPr="00D36D16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 večer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>.</w:t>
            </w:r>
          </w:p>
          <w:p w14:paraId="11912C4D" w14:textId="77777777" w:rsidR="00DB459F" w:rsidRPr="003A639C" w:rsidRDefault="00DB459F" w:rsidP="005B7428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Záujemcovia o </w:t>
            </w:r>
            <w:proofErr w:type="spellStart"/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seminár,ktorí</w:t>
            </w:r>
            <w:proofErr w:type="spellEnd"/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sú žiakmi našej školy sa môžu nahlásiť osobne priamo učiteľovi a zálohu vyplatiť v hotovosti. Ostatní sa môžu prihlásiť prostredníctvom mailu, alebo telefonicky a zá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lohu za seminár vo výške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uhradiť na </w:t>
            </w:r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 </w:t>
            </w:r>
            <w:proofErr w:type="spellStart"/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č.u</w:t>
            </w:r>
            <w:proofErr w:type="spellEnd"/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. v Tatrabanke </w:t>
            </w:r>
            <w:r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IBAN: SK60 1100 0000 0026 1678 1131</w:t>
            </w:r>
            <w:r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>.</w:t>
            </w:r>
            <w:r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Do poznámky uviesť svoje meno.</w:t>
            </w:r>
            <w:r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  </w:t>
            </w:r>
            <w:r w:rsidRPr="00ED5755">
              <w:rPr>
                <w:rFonts w:ascii="BatangChe" w:eastAsia="BatangChe" w:hAnsi="BatangChe" w:cs="Arial"/>
                <w:i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BFE1995" w14:textId="77777777" w:rsidR="00DB459F" w:rsidRDefault="00DB459F" w:rsidP="00DB459F">
      <w:pPr>
        <w:rPr>
          <w:rFonts w:ascii="Cambria" w:hAnsi="Cambria" w:cs="Cambria"/>
          <w:b/>
          <w:sz w:val="28"/>
          <w:szCs w:val="28"/>
        </w:rPr>
      </w:pPr>
    </w:p>
    <w:p w14:paraId="3E28449E" w14:textId="77777777" w:rsidR="00DB459F" w:rsidRDefault="00DB459F" w:rsidP="00DB459F">
      <w:pPr>
        <w:rPr>
          <w:rFonts w:ascii="Cambria" w:hAnsi="Cambria" w:cs="Cambria"/>
          <w:b/>
          <w:sz w:val="28"/>
          <w:szCs w:val="28"/>
        </w:rPr>
      </w:pPr>
    </w:p>
    <w:p w14:paraId="29DD32EC" w14:textId="77777777" w:rsidR="00DB459F" w:rsidRPr="00B17AC2" w:rsidRDefault="00DB459F" w:rsidP="00DB459F">
      <w:pPr>
        <w:rPr>
          <w:rFonts w:ascii="Cambria" w:hAnsi="Cambria" w:cs="Cambria"/>
          <w:b/>
          <w:sz w:val="28"/>
          <w:szCs w:val="28"/>
        </w:rPr>
      </w:pPr>
      <w:r w:rsidRPr="00B17AC2">
        <w:rPr>
          <w:rFonts w:ascii="Cambria" w:hAnsi="Cambria" w:cs="Cambria"/>
          <w:b/>
          <w:sz w:val="28"/>
          <w:szCs w:val="28"/>
        </w:rPr>
        <w:lastRenderedPageBreak/>
        <w:t>Miesto konania seminára:</w:t>
      </w:r>
    </w:p>
    <w:p w14:paraId="25F75330" w14:textId="77777777" w:rsidR="00DB459F" w:rsidRDefault="00DB459F" w:rsidP="00DB459F">
      <w:pPr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Rekreačné stredisko Púšť, Chatová oblasť 704/13, Prievidza</w:t>
      </w:r>
    </w:p>
    <w:p w14:paraId="1C3F2EE8" w14:textId="77777777" w:rsidR="00DB459F" w:rsidRDefault="00EA26AF" w:rsidP="00DB459F">
      <w:pPr>
        <w:rPr>
          <w:rFonts w:ascii="Cambria" w:hAnsi="Cambria" w:cs="Cambria"/>
          <w:b/>
          <w:sz w:val="24"/>
        </w:rPr>
      </w:pPr>
      <w:hyperlink r:id="rId5" w:history="1">
        <w:r w:rsidR="00DB459F" w:rsidRPr="00703299">
          <w:rPr>
            <w:rStyle w:val="Hypertextovprepojenie"/>
            <w:rFonts w:ascii="Cambria" w:hAnsi="Cambria" w:cs="Cambria"/>
            <w:b/>
            <w:sz w:val="24"/>
          </w:rPr>
          <w:t>www.pust.sk</w:t>
        </w:r>
      </w:hyperlink>
    </w:p>
    <w:p w14:paraId="3EF74549" w14:textId="03ACE632" w:rsidR="00DB459F" w:rsidRPr="0057653F" w:rsidRDefault="00DB459F" w:rsidP="00DB459F">
      <w:pPr>
        <w:rPr>
          <w:b/>
          <w:bCs/>
          <w:color w:val="000000"/>
          <w:sz w:val="24"/>
          <w:shd w:val="clear" w:color="auto" w:fill="C0C0C0"/>
        </w:rPr>
      </w:pPr>
      <w:r w:rsidRPr="0057653F">
        <w:rPr>
          <w:b/>
          <w:bCs/>
          <w:color w:val="000000"/>
          <w:sz w:val="24"/>
          <w:shd w:val="clear" w:color="auto" w:fill="C0C0C0"/>
        </w:rPr>
        <w:t xml:space="preserve">Cena za ubytovanie: osoba / 1noc  </w:t>
      </w:r>
      <w:r w:rsidR="00EF1C68">
        <w:rPr>
          <w:b/>
          <w:bCs/>
          <w:color w:val="000000"/>
          <w:sz w:val="24"/>
          <w:shd w:val="clear" w:color="auto" w:fill="C0C0C0"/>
        </w:rPr>
        <w:t xml:space="preserve">5 </w:t>
      </w:r>
      <w:r w:rsidRPr="0057653F">
        <w:rPr>
          <w:b/>
          <w:bCs/>
          <w:color w:val="000000"/>
          <w:sz w:val="24"/>
          <w:shd w:val="clear" w:color="auto" w:fill="C0C0C0"/>
        </w:rPr>
        <w:t>Eur</w:t>
      </w:r>
    </w:p>
    <w:p w14:paraId="2F29D48B" w14:textId="4EFDA544" w:rsidR="00DB459F" w:rsidRDefault="00DB459F" w:rsidP="00DB459F">
      <w:pPr>
        <w:rPr>
          <w:b/>
          <w:bCs/>
          <w:color w:val="000000"/>
          <w:sz w:val="24"/>
          <w:shd w:val="clear" w:color="auto" w:fill="C0C0C0"/>
        </w:rPr>
      </w:pPr>
      <w:r w:rsidRPr="0057653F">
        <w:rPr>
          <w:b/>
          <w:bCs/>
          <w:color w:val="000000"/>
          <w:sz w:val="24"/>
          <w:shd w:val="clear" w:color="auto" w:fill="C0C0C0"/>
        </w:rPr>
        <w:t>Plná penzia 15 Eur</w:t>
      </w:r>
      <w:r w:rsidR="00EF1C68">
        <w:rPr>
          <w:b/>
          <w:bCs/>
          <w:color w:val="000000"/>
          <w:sz w:val="24"/>
          <w:shd w:val="clear" w:color="auto" w:fill="C0C0C0"/>
        </w:rPr>
        <w:t>/ deň</w:t>
      </w:r>
      <w:r w:rsidR="00A7000C">
        <w:rPr>
          <w:b/>
          <w:bCs/>
          <w:color w:val="000000"/>
          <w:sz w:val="24"/>
          <w:shd w:val="clear" w:color="auto" w:fill="C0C0C0"/>
        </w:rPr>
        <w:t xml:space="preserve"> - pre ubytovaných ktorí nemajú  špeciálne požiadavky na stravu</w:t>
      </w:r>
    </w:p>
    <w:p w14:paraId="0624DA5A" w14:textId="4ED96EC2" w:rsidR="00A7000C" w:rsidRDefault="00A7000C" w:rsidP="00DB459F">
      <w:pPr>
        <w:rPr>
          <w:b/>
          <w:bCs/>
          <w:color w:val="000000"/>
          <w:sz w:val="24"/>
          <w:shd w:val="clear" w:color="auto" w:fill="C0C0C0"/>
        </w:rPr>
      </w:pPr>
    </w:p>
    <w:p w14:paraId="067AEDEF" w14:textId="1B07BF6B" w:rsidR="00A7000C" w:rsidRDefault="00A7000C" w:rsidP="00DB459F">
      <w:pPr>
        <w:rPr>
          <w:b/>
          <w:bCs/>
          <w:color w:val="000000"/>
          <w:sz w:val="24"/>
          <w:shd w:val="clear" w:color="auto" w:fill="C0C0C0"/>
        </w:rPr>
      </w:pPr>
      <w:r>
        <w:rPr>
          <w:b/>
          <w:bCs/>
          <w:color w:val="000000"/>
          <w:sz w:val="24"/>
          <w:shd w:val="clear" w:color="auto" w:fill="C0C0C0"/>
        </w:rPr>
        <w:t xml:space="preserve">Plná penzia 18 Eur/ deň - pre ubytovaných ktorí majú špeciálne požiadavky na stravu- vegetarián, bezlepková strava, </w:t>
      </w:r>
      <w:proofErr w:type="spellStart"/>
      <w:r>
        <w:rPr>
          <w:b/>
          <w:bCs/>
          <w:color w:val="000000"/>
          <w:sz w:val="24"/>
          <w:shd w:val="clear" w:color="auto" w:fill="C0C0C0"/>
        </w:rPr>
        <w:t>bezlaktózova</w:t>
      </w:r>
      <w:proofErr w:type="spellEnd"/>
      <w:r>
        <w:rPr>
          <w:b/>
          <w:bCs/>
          <w:color w:val="000000"/>
          <w:sz w:val="24"/>
          <w:shd w:val="clear" w:color="auto" w:fill="C0C0C0"/>
        </w:rPr>
        <w:t xml:space="preserve"> strava.</w:t>
      </w:r>
    </w:p>
    <w:p w14:paraId="134728A4" w14:textId="2BEEDAF8" w:rsidR="00EF1C68" w:rsidRDefault="00EF1C68" w:rsidP="00DB459F">
      <w:pPr>
        <w:rPr>
          <w:b/>
          <w:bCs/>
          <w:color w:val="000000"/>
          <w:sz w:val="24"/>
          <w:shd w:val="clear" w:color="auto" w:fill="C0C0C0"/>
        </w:rPr>
      </w:pPr>
    </w:p>
    <w:p w14:paraId="05532933" w14:textId="7BC9EA1C" w:rsidR="00EF1C68" w:rsidRPr="0057653F" w:rsidRDefault="00EF1C68" w:rsidP="00DB459F">
      <w:pPr>
        <w:rPr>
          <w:b/>
          <w:bCs/>
          <w:color w:val="000000"/>
          <w:sz w:val="24"/>
          <w:shd w:val="clear" w:color="auto" w:fill="C0C0C0"/>
        </w:rPr>
      </w:pPr>
      <w:r>
        <w:rPr>
          <w:b/>
          <w:bCs/>
          <w:color w:val="000000"/>
          <w:sz w:val="24"/>
          <w:shd w:val="clear" w:color="auto" w:fill="C0C0C0"/>
        </w:rPr>
        <w:t>Cena za zviera: 3 Eur / noc- len s platným veterinárnym preukazom.</w:t>
      </w:r>
    </w:p>
    <w:p w14:paraId="72CB95DC" w14:textId="77777777" w:rsidR="00DB459F" w:rsidRPr="0057653F" w:rsidRDefault="00DB459F" w:rsidP="00DB459F">
      <w:pPr>
        <w:rPr>
          <w:b/>
          <w:bCs/>
          <w:color w:val="000000"/>
          <w:sz w:val="24"/>
          <w:shd w:val="clear" w:color="auto" w:fill="C0C0C0"/>
        </w:rPr>
      </w:pPr>
    </w:p>
    <w:p w14:paraId="07411010" w14:textId="77777777" w:rsidR="00DB459F" w:rsidRPr="003A4614" w:rsidRDefault="00DB459F" w:rsidP="00DB459F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</w:rPr>
      </w:pPr>
      <w:r w:rsidRPr="00652936">
        <w:rPr>
          <w:rFonts w:ascii="Arial" w:hAnsi="Arial" w:cs="Arial"/>
          <w:b/>
          <w:kern w:val="0"/>
          <w:sz w:val="30"/>
          <w:szCs w:val="30"/>
        </w:rPr>
        <w:t>Harmonogram cvičenia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46"/>
        <w:gridCol w:w="1450"/>
        <w:gridCol w:w="1448"/>
        <w:gridCol w:w="1453"/>
        <w:gridCol w:w="1448"/>
      </w:tblGrid>
      <w:tr w:rsidR="00DB459F" w:rsidRPr="00B8136F" w14:paraId="06959328" w14:textId="77777777" w:rsidTr="00DB459F">
        <w:trPr>
          <w:trHeight w:val="306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6611E218" w14:textId="77777777" w:rsidR="00DB459F" w:rsidRPr="00B8136F" w:rsidRDefault="00DB459F" w:rsidP="005B74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1B99F8" w14:textId="56584BF4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15.09.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EA478" w14:textId="66A5CFC9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16.09.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88694" w14:textId="36D47B1B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17.09.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BFC6B0" w14:textId="2F801A5D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18.09.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362F7F" w14:textId="5162F0BB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19.09.</w:t>
            </w:r>
          </w:p>
        </w:tc>
      </w:tr>
      <w:tr w:rsidR="00DB459F" w:rsidRPr="00B8136F" w14:paraId="2431193A" w14:textId="77777777" w:rsidTr="00122912">
        <w:trPr>
          <w:trHeight w:val="933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3B2093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E5D8655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Ráno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64F77066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9FED46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E3F58" w14:textId="7D0A425E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FB0CD31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C8972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1C08B" w14:textId="7368279F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0745E14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  <w:proofErr w:type="spellEnd"/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2B49E6FB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D89748" w14:textId="0479E698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306DD6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00B04" w14:textId="77777777" w:rsidR="00122912" w:rsidRPr="00EA031E" w:rsidRDefault="00122912" w:rsidP="0012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6EECD20" w14:textId="58038253" w:rsidR="00DB459F" w:rsidRPr="00EA031E" w:rsidRDefault="00122912" w:rsidP="001229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  <w:proofErr w:type="spellEnd"/>
          </w:p>
        </w:tc>
      </w:tr>
      <w:tr w:rsidR="00DB459F" w:rsidRPr="00B8136F" w14:paraId="35E46E0D" w14:textId="77777777" w:rsidTr="00DB459F">
        <w:trPr>
          <w:trHeight w:val="96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A19054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32A9A37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446B168F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4D390D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27E0A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  <w:p w14:paraId="5AFA2910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A031E">
              <w:rPr>
                <w:rFonts w:ascii="Arial" w:hAnsi="Arial" w:cs="Arial"/>
                <w:b/>
                <w:sz w:val="20"/>
                <w:szCs w:val="20"/>
                <w:lang w:val="en-US"/>
              </w:rPr>
              <w:t>Príchod</w:t>
            </w:r>
            <w:proofErr w:type="spellEnd"/>
          </w:p>
          <w:p w14:paraId="4A062613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EF89E1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897AEB" w14:textId="71A69D6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9:</w:t>
            </w:r>
            <w:r w:rsidR="001B272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1B272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:30</w:t>
            </w:r>
          </w:p>
          <w:p w14:paraId="1FF16152" w14:textId="57EB8ECB" w:rsidR="001B2721" w:rsidRDefault="001B2721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Ku</w:t>
            </w:r>
            <w:r w:rsidR="00EF1C6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gfu</w:t>
            </w:r>
          </w:p>
          <w:p w14:paraId="5A199D4B" w14:textId="1EFE1120" w:rsidR="001B2721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D3D5EB7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67680D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27AC86" w14:textId="77777777" w:rsidR="001B2721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9: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:30</w:t>
            </w:r>
          </w:p>
          <w:p w14:paraId="62128198" w14:textId="47EA7AC7" w:rsidR="001B2721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Ku</w:t>
            </w:r>
            <w:r w:rsidR="00EF1C6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gfu</w:t>
            </w:r>
          </w:p>
          <w:p w14:paraId="7B029A27" w14:textId="77777777" w:rsidR="001B2721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5818F7E" w14:textId="2DE0C6A0" w:rsidR="00DB459F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  <w:proofErr w:type="spellEnd"/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6A8DA4" w14:textId="7777777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DEC5CE" w14:textId="77777777" w:rsidR="001B2721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9: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:30</w:t>
            </w:r>
          </w:p>
          <w:p w14:paraId="63572735" w14:textId="665ABD24" w:rsidR="001B2721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Ku</w:t>
            </w:r>
            <w:r w:rsidR="00EF1C6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gfu</w:t>
            </w:r>
          </w:p>
          <w:p w14:paraId="2187FF03" w14:textId="77777777" w:rsidR="001B2721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619E8F66" w14:textId="794ED8FF" w:rsidR="00DB459F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D106C2" w14:textId="77777777" w:rsidR="009F28A0" w:rsidRDefault="009F28A0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F03345" w14:textId="68BE1AA2" w:rsidR="00DB459F" w:rsidRPr="00EA031E" w:rsidRDefault="009F28A0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065A2754" w14:textId="3339E2DA" w:rsidR="009F28A0" w:rsidRDefault="009F28A0" w:rsidP="009F28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BianGan</w:t>
            </w:r>
            <w:proofErr w:type="spellEnd"/>
          </w:p>
          <w:p w14:paraId="672CF3D0" w14:textId="47A90A3B" w:rsidR="00DB459F" w:rsidRPr="00EA031E" w:rsidRDefault="00DB459F" w:rsidP="009F2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9F" w:rsidRPr="00B8136F" w14:paraId="625BD9B9" w14:textId="77777777" w:rsidTr="00DB459F">
        <w:trPr>
          <w:trHeight w:val="621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5EADB2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263A540A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26B6DD53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spellStart"/>
            <w:r w:rsidRPr="00B8136F">
              <w:rPr>
                <w:rFonts w:ascii="Arial" w:hAnsi="Arial" w:cs="Arial"/>
                <w:b/>
                <w:szCs w:val="21"/>
              </w:rPr>
              <w:t>Popoludníe</w:t>
            </w:r>
            <w:proofErr w:type="spellEnd"/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557CE3" w14:textId="7777777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A4F218" w14:textId="47B23993" w:rsidR="00DB459F" w:rsidRPr="00EA031E" w:rsidRDefault="001B2721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DB459F">
              <w:rPr>
                <w:rFonts w:ascii="Arial" w:hAnsi="Arial" w:cs="Arial"/>
                <w:sz w:val="20"/>
                <w:szCs w:val="20"/>
                <w:lang w:val="en-US"/>
              </w:rPr>
              <w:t>:00-1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B459F">
              <w:rPr>
                <w:rFonts w:ascii="Arial" w:hAnsi="Arial" w:cs="Arial"/>
                <w:sz w:val="20"/>
                <w:szCs w:val="20"/>
                <w:lang w:val="en-US"/>
              </w:rPr>
              <w:t>:3</w:t>
            </w:r>
            <w:r w:rsidR="00DB459F"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4E8768F" w14:textId="1ABC6F12" w:rsidR="00DB459F" w:rsidRPr="00EA031E" w:rsidRDefault="001B2721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BianGan</w:t>
            </w:r>
            <w:proofErr w:type="spellEnd"/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191EE6" w14:textId="7777777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C313F4" w14:textId="24ACB69B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 w:rsidR="001B272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B272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69E14C88" w14:textId="3F3D09E2" w:rsidR="00DB459F" w:rsidRPr="00EA031E" w:rsidRDefault="001B2721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BianGan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41F5E5" w14:textId="7777777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DD0A83" w14:textId="77777777" w:rsidR="001B2721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01F03DA0" w14:textId="76E92871" w:rsidR="00DB459F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BianGan</w:t>
            </w:r>
            <w:proofErr w:type="spellEnd"/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78E1C3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414F9E" w14:textId="77777777" w:rsidR="001B2721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1FFCE31F" w14:textId="519847F3" w:rsidR="00DB459F" w:rsidRPr="00EA031E" w:rsidRDefault="001B2721" w:rsidP="001B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BianGan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A1CED7" w14:textId="77777777" w:rsidR="00DB459F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FA4C4E" w14:textId="77777777" w:rsidR="009F28A0" w:rsidRPr="00EA031E" w:rsidRDefault="009F28A0" w:rsidP="009F28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14:paraId="69F53A94" w14:textId="4618691C" w:rsidR="00DB459F" w:rsidRPr="00EA031E" w:rsidRDefault="009F28A0" w:rsidP="009F28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A031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DB459F" w:rsidRPr="00B8136F" w14:paraId="6EB657C2" w14:textId="77777777" w:rsidTr="00122912">
        <w:trPr>
          <w:trHeight w:val="105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BC6CEA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6FAB3D9F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1767FD44" w14:textId="77777777" w:rsidR="00DB459F" w:rsidRPr="00B8136F" w:rsidRDefault="00DB459F" w:rsidP="005B74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Večer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6BE0F7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A20D3E" w14:textId="77777777" w:rsidR="00DB459F" w:rsidRPr="00EA031E" w:rsidRDefault="00DB459F" w:rsidP="005B7428">
            <w:pPr>
              <w:jc w:val="center"/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</w:pPr>
            <w:r w:rsidRPr="00EA031E"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  <w:t>19:00-20:00</w:t>
            </w:r>
          </w:p>
          <w:p w14:paraId="17E2CF21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  <w:t>Platba za seminár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30E307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26CAB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8FAFF7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8AD0B" w14:textId="77777777" w:rsidR="00122912" w:rsidRDefault="00122912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</w:t>
            </w:r>
          </w:p>
          <w:p w14:paraId="0E5E7A63" w14:textId="595F2921" w:rsidR="00DB459F" w:rsidRPr="00EA031E" w:rsidRDefault="00122912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Opekačka</w:t>
            </w:r>
            <w:proofErr w:type="spellEnd"/>
            <w:r w:rsidR="00DB459F" w:rsidRPr="00EA0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9F1C5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CE930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5A8904" w14:textId="77777777" w:rsidR="00DB459F" w:rsidRPr="00EA031E" w:rsidRDefault="00DB459F" w:rsidP="005B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19E3E" w14:textId="77777777" w:rsidR="00DB459F" w:rsidRPr="00224557" w:rsidRDefault="00DB459F" w:rsidP="00DB459F">
      <w:pPr>
        <w:rPr>
          <w:b/>
          <w:bCs/>
          <w:szCs w:val="21"/>
          <w:u w:val="single"/>
          <w:shd w:val="clear" w:color="auto" w:fill="C0C0C0"/>
        </w:rPr>
      </w:pPr>
    </w:p>
    <w:p w14:paraId="2A30989A" w14:textId="77777777" w:rsidR="00DB459F" w:rsidRPr="00224557" w:rsidRDefault="00DB459F" w:rsidP="00DB459F">
      <w:pPr>
        <w:rPr>
          <w:b/>
          <w:bCs/>
          <w:szCs w:val="21"/>
          <w:u w:val="single"/>
          <w:shd w:val="clear" w:color="auto" w:fill="C0C0C0"/>
        </w:rPr>
      </w:pPr>
    </w:p>
    <w:p w14:paraId="255B0AE3" w14:textId="77777777" w:rsidR="00DB459F" w:rsidRPr="00A82138" w:rsidRDefault="00DB459F" w:rsidP="00DB459F">
      <w:pPr>
        <w:rPr>
          <w:b/>
          <w:bCs/>
          <w:szCs w:val="21"/>
          <w:u w:val="single"/>
        </w:rPr>
      </w:pPr>
      <w:r w:rsidRPr="00122598">
        <w:rPr>
          <w:b/>
          <w:bCs/>
          <w:szCs w:val="21"/>
          <w:u w:val="single"/>
          <w:shd w:val="clear" w:color="auto" w:fill="C0C0C0"/>
        </w:rPr>
        <w:t>Dodatok:</w:t>
      </w:r>
    </w:p>
    <w:p w14:paraId="30BD701F" w14:textId="77777777" w:rsidR="00DB459F" w:rsidRPr="00A82138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Dbať na osobnú bezpečnosť.</w:t>
      </w:r>
    </w:p>
    <w:p w14:paraId="6E831DF1" w14:textId="77777777" w:rsidR="00DB459F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Pozor na cenné </w:t>
      </w:r>
      <w:proofErr w:type="spellStart"/>
      <w:r>
        <w:rPr>
          <w:szCs w:val="21"/>
        </w:rPr>
        <w:t>veci,ktoré</w:t>
      </w:r>
      <w:proofErr w:type="spellEnd"/>
      <w:r>
        <w:rPr>
          <w:szCs w:val="21"/>
        </w:rPr>
        <w:t xml:space="preserve"> budete mať so </w:t>
      </w:r>
      <w:proofErr w:type="spellStart"/>
      <w:r>
        <w:rPr>
          <w:szCs w:val="21"/>
        </w:rPr>
        <w:t>sebou,za</w:t>
      </w:r>
      <w:proofErr w:type="spellEnd"/>
      <w:r>
        <w:rPr>
          <w:szCs w:val="21"/>
        </w:rPr>
        <w:t xml:space="preserve"> prípadné straty učiteľ nezodpovedá.</w:t>
      </w:r>
    </w:p>
    <w:p w14:paraId="372087BC" w14:textId="77777777" w:rsidR="00DB459F" w:rsidRPr="00A82138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Žiaci do 18 rokov priniesť </w:t>
      </w:r>
      <w:proofErr w:type="spellStart"/>
      <w:r>
        <w:rPr>
          <w:szCs w:val="21"/>
        </w:rPr>
        <w:t>papier,že</w:t>
      </w:r>
      <w:proofErr w:type="spellEnd"/>
      <w:r>
        <w:rPr>
          <w:szCs w:val="21"/>
        </w:rPr>
        <w:t xml:space="preserve"> rodičia súhlasia s Vašou účasťou na seminári a kópiu kartičky poistenca. Dopravu si každý zabezpečuje sám.</w:t>
      </w:r>
    </w:p>
    <w:p w14:paraId="76040166" w14:textId="24FA8846" w:rsidR="00DB459F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Raňajky 8.</w:t>
      </w:r>
      <w:r w:rsidR="001B2721">
        <w:rPr>
          <w:szCs w:val="21"/>
        </w:rPr>
        <w:t>0</w:t>
      </w:r>
      <w:r>
        <w:rPr>
          <w:szCs w:val="21"/>
        </w:rPr>
        <w:t>0 hod., Obed 12.00 hod., Večera 18.00 hod.</w:t>
      </w:r>
    </w:p>
    <w:p w14:paraId="12B6988C" w14:textId="77777777" w:rsidR="00DB459F" w:rsidRPr="00DB0221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color w:val="000000"/>
        </w:rPr>
        <w:t>N</w:t>
      </w:r>
      <w:r w:rsidRPr="001D52F3">
        <w:rPr>
          <w:color w:val="000000"/>
        </w:rPr>
        <w:t>a tréning prichádzať načas, nemeškať, nevynechávať tréningy, neodchádzať skôr.</w:t>
      </w:r>
      <w:r>
        <w:rPr>
          <w:color w:val="000000"/>
        </w:rPr>
        <w:t xml:space="preserve"> Zabezpečiť si cvičebné pomôcky ešte pred seminárom, alebo nahlásiť učiteľovi koľko pomôcok má priniesť.</w:t>
      </w:r>
    </w:p>
    <w:p w14:paraId="0206FB52" w14:textId="77777777" w:rsidR="00DB459F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V prípade nevhodného počasia môže dôjsť k </w:t>
      </w:r>
      <w:proofErr w:type="spellStart"/>
      <w:r>
        <w:rPr>
          <w:szCs w:val="21"/>
        </w:rPr>
        <w:t>poupraveniu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programu,taktiež</w:t>
      </w:r>
      <w:proofErr w:type="spellEnd"/>
      <w:r>
        <w:rPr>
          <w:szCs w:val="21"/>
        </w:rPr>
        <w:t xml:space="preserve"> je k dispozícii telocvičňa.</w:t>
      </w:r>
    </w:p>
    <w:p w14:paraId="60E41EB3" w14:textId="77777777" w:rsidR="00DB459F" w:rsidRDefault="00DB459F" w:rsidP="00DB459F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Ubytovanie si vypláca každý sám.</w:t>
      </w:r>
    </w:p>
    <w:p w14:paraId="2A7AB5C9" w14:textId="77777777" w:rsidR="00DB459F" w:rsidRDefault="00DB459F" w:rsidP="00DB459F">
      <w:pPr>
        <w:jc w:val="center"/>
        <w:rPr>
          <w:rFonts w:ascii="Trebuchet MS" w:hAnsi="Trebuchet MS"/>
          <w:b/>
          <w:sz w:val="24"/>
        </w:rPr>
      </w:pPr>
    </w:p>
    <w:p w14:paraId="409CBB0F" w14:textId="77777777" w:rsidR="00DB459F" w:rsidRDefault="00DB459F" w:rsidP="00DB459F">
      <w:pPr>
        <w:jc w:val="center"/>
        <w:rPr>
          <w:rFonts w:ascii="Trebuchet MS" w:hAnsi="Trebuchet MS"/>
          <w:b/>
          <w:sz w:val="24"/>
        </w:rPr>
      </w:pPr>
    </w:p>
    <w:p w14:paraId="57C0FC86" w14:textId="77777777" w:rsidR="00DB459F" w:rsidRDefault="00DB459F" w:rsidP="00DB459F">
      <w:pPr>
        <w:rPr>
          <w:rFonts w:ascii="Trebuchet MS" w:hAnsi="Trebuchet MS"/>
          <w:b/>
          <w:sz w:val="24"/>
        </w:rPr>
      </w:pPr>
    </w:p>
    <w:p w14:paraId="21A484DC" w14:textId="77777777" w:rsidR="00DB459F" w:rsidRDefault="00DB459F" w:rsidP="00DB459F">
      <w:pPr>
        <w:jc w:val="center"/>
        <w:rPr>
          <w:rFonts w:ascii="Trebuchet MS" w:hAnsi="Trebuchet MS"/>
          <w:b/>
          <w:sz w:val="24"/>
        </w:rPr>
      </w:pPr>
    </w:p>
    <w:p w14:paraId="3F89C024" w14:textId="77777777" w:rsidR="00DB459F" w:rsidRDefault="00DB459F" w:rsidP="00DB459F">
      <w:pPr>
        <w:jc w:val="center"/>
        <w:rPr>
          <w:rFonts w:ascii="Trebuchet MS" w:hAnsi="Trebuchet MS"/>
          <w:b/>
          <w:sz w:val="24"/>
        </w:rPr>
      </w:pPr>
    </w:p>
    <w:p w14:paraId="229D0537" w14:textId="77777777" w:rsidR="00DB459F" w:rsidRPr="009E46E6" w:rsidRDefault="00DB459F" w:rsidP="00DB459F">
      <w:pPr>
        <w:jc w:val="center"/>
        <w:rPr>
          <w:rFonts w:ascii="Trebuchet MS" w:hAnsi="Trebuchet MS"/>
          <w:b/>
          <w:sz w:val="24"/>
        </w:rPr>
      </w:pPr>
      <w:r w:rsidRPr="009E46E6">
        <w:rPr>
          <w:rFonts w:ascii="Trebuchet MS" w:hAnsi="Trebuchet MS"/>
          <w:b/>
          <w:sz w:val="24"/>
        </w:rPr>
        <w:t xml:space="preserve">Škola </w:t>
      </w:r>
      <w:proofErr w:type="spellStart"/>
      <w:r>
        <w:rPr>
          <w:rFonts w:ascii="Trebuchet MS" w:hAnsi="Trebuchet MS"/>
          <w:b/>
          <w:sz w:val="24"/>
        </w:rPr>
        <w:t>K</w:t>
      </w:r>
      <w:r w:rsidRPr="009E46E6">
        <w:rPr>
          <w:rFonts w:ascii="Trebuchet MS" w:hAnsi="Trebuchet MS"/>
          <w:b/>
          <w:sz w:val="24"/>
        </w:rPr>
        <w:t>ungfu</w:t>
      </w:r>
      <w:proofErr w:type="spellEnd"/>
      <w:r w:rsidRPr="009E46E6">
        <w:rPr>
          <w:rFonts w:ascii="Trebuchet MS" w:hAnsi="Trebuchet MS"/>
          <w:b/>
          <w:sz w:val="24"/>
        </w:rPr>
        <w:t xml:space="preserve"> a </w:t>
      </w:r>
      <w:proofErr w:type="spellStart"/>
      <w:r>
        <w:rPr>
          <w:rFonts w:ascii="Trebuchet MS" w:hAnsi="Trebuchet MS"/>
          <w:b/>
          <w:sz w:val="24"/>
        </w:rPr>
        <w:t>T</w:t>
      </w:r>
      <w:r w:rsidRPr="009E46E6">
        <w:rPr>
          <w:rFonts w:ascii="Trebuchet MS" w:hAnsi="Trebuchet MS"/>
          <w:b/>
          <w:sz w:val="24"/>
        </w:rPr>
        <w:t>aiji</w:t>
      </w:r>
      <w:proofErr w:type="spellEnd"/>
    </w:p>
    <w:p w14:paraId="7CDDC42D" w14:textId="77777777" w:rsidR="00DB459F" w:rsidRPr="00E14221" w:rsidRDefault="00DB459F" w:rsidP="00DB459F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4621B">
        <w:rPr>
          <w:rFonts w:ascii="Trebuchet MS" w:hAnsi="Trebuchet MS"/>
          <w:b/>
          <w:sz w:val="20"/>
          <w:szCs w:val="20"/>
          <w:u w:val="single"/>
        </w:rPr>
        <w:t>www.kungfu.sk</w:t>
      </w:r>
    </w:p>
    <w:p w14:paraId="25B26AE5" w14:textId="77777777" w:rsidR="00531216" w:rsidRDefault="00531216"/>
    <w:sectPr w:rsidR="00531216" w:rsidSect="00E14221">
      <w:pgSz w:w="11906" w:h="16838"/>
      <w:pgMar w:top="851" w:right="1797" w:bottom="709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汉仪楷体简">
    <w:altName w:val="SimSun"/>
    <w:charset w:val="86"/>
    <w:family w:val="modern"/>
    <w:pitch w:val="fixed"/>
    <w:sig w:usb0="00000001" w:usb1="080E0800" w:usb2="00000012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17E"/>
    <w:multiLevelType w:val="hybridMultilevel"/>
    <w:tmpl w:val="3828BF46"/>
    <w:lvl w:ilvl="0" w:tplc="3BB051B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21CCF"/>
    <w:multiLevelType w:val="hybridMultilevel"/>
    <w:tmpl w:val="D8468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23D36"/>
    <w:multiLevelType w:val="hybridMultilevel"/>
    <w:tmpl w:val="056A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95E"/>
    <w:multiLevelType w:val="hybridMultilevel"/>
    <w:tmpl w:val="C8E6BA80"/>
    <w:lvl w:ilvl="0" w:tplc="25E0812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69D426D7"/>
    <w:multiLevelType w:val="hybridMultilevel"/>
    <w:tmpl w:val="71D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9F"/>
    <w:rsid w:val="00122912"/>
    <w:rsid w:val="001B2721"/>
    <w:rsid w:val="00356983"/>
    <w:rsid w:val="00531216"/>
    <w:rsid w:val="00566C1A"/>
    <w:rsid w:val="008C771C"/>
    <w:rsid w:val="009F28A0"/>
    <w:rsid w:val="00A7000C"/>
    <w:rsid w:val="00B3608C"/>
    <w:rsid w:val="00B50AF3"/>
    <w:rsid w:val="00DB459F"/>
    <w:rsid w:val="00EA26AF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846E"/>
  <w15:chartTrackingRefBased/>
  <w15:docId w15:val="{A666D19A-FF77-41FF-A854-C7752B25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59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B45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459F"/>
    <w:pPr>
      <w:widowControl/>
      <w:ind w:left="720"/>
      <w:contextualSpacing/>
      <w:jc w:val="left"/>
    </w:pPr>
    <w:rPr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Wang</dc:creator>
  <cp:keywords/>
  <dc:description/>
  <cp:lastModifiedBy>Daška Bracinikova</cp:lastModifiedBy>
  <cp:revision>4</cp:revision>
  <dcterms:created xsi:type="dcterms:W3CDTF">2021-07-27T18:32:00Z</dcterms:created>
  <dcterms:modified xsi:type="dcterms:W3CDTF">2021-07-29T10:09:00Z</dcterms:modified>
</cp:coreProperties>
</file>